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FD" w:rsidRDefault="00BB060C">
      <w:pPr>
        <w:spacing w:after="0"/>
        <w:ind w:left="103"/>
        <w:jc w:val="center"/>
      </w:pPr>
      <w:r w:rsidRPr="00BB060C">
        <w:rPr>
          <w:rFonts w:ascii="Times New Roman" w:eastAsia="Times New Roman" w:hAnsi="Times New Roman" w:cs="Times New Roman"/>
          <w:sz w:val="40"/>
        </w:rPr>
        <w:t>Bishop McNam</w:t>
      </w:r>
      <w:bookmarkStart w:id="0" w:name="_GoBack"/>
      <w:bookmarkEnd w:id="0"/>
      <w:r w:rsidRPr="00BB060C">
        <w:rPr>
          <w:rFonts w:ascii="Times New Roman" w:eastAsia="Times New Roman" w:hAnsi="Times New Roman" w:cs="Times New Roman"/>
          <w:sz w:val="40"/>
        </w:rPr>
        <w:t>ara High School</w:t>
      </w:r>
      <w:r w:rsidR="00EA3919">
        <w:rPr>
          <w:rFonts w:ascii="Times New Roman" w:eastAsia="Times New Roman" w:hAnsi="Times New Roman" w:cs="Times New Roman"/>
          <w:sz w:val="40"/>
        </w:rPr>
        <w:t xml:space="preserve"> </w:t>
      </w:r>
    </w:p>
    <w:p w:rsidR="002616FD" w:rsidRDefault="00EA3919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Admissions Checklist </w:t>
      </w:r>
    </w:p>
    <w:p w:rsidR="002616FD" w:rsidRDefault="00EA3919">
      <w:pPr>
        <w:spacing w:after="0"/>
        <w:ind w:left="103"/>
        <w:jc w:val="center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tbl>
      <w:tblPr>
        <w:tblStyle w:val="TableGrid"/>
        <w:tblW w:w="10370" w:type="dxa"/>
        <w:tblInd w:w="-768" w:type="dxa"/>
        <w:tblCellMar>
          <w:top w:w="7" w:type="dxa"/>
          <w:left w:w="10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3529"/>
        <w:gridCol w:w="6841"/>
      </w:tblGrid>
      <w:tr w:rsidR="002616FD">
        <w:trPr>
          <w:trHeight w:val="166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Mid-September- early  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February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Mustang for a Day Program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pPr>
              <w:spacing w:line="238" w:lineRule="auto"/>
              <w:ind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Bishop McNamara High School offers students the opportunity to schedule a visit with our “Mustang for a Day” program.  Your son or daughter will experience BMHS classes, eat lunch with current students, view the new facilities. The goal for the Mustang for a Day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is to offer students an inside view of a school day at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BMHS. </w:t>
            </w:r>
          </w:p>
        </w:tc>
      </w:tr>
      <w:tr w:rsidR="002616FD">
        <w:trPr>
          <w:trHeight w:val="110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Courier New" w:eastAsia="Courier New" w:hAnsi="Courier New" w:cs="Courier New"/>
                <w:sz w:val="62"/>
                <w:vertAlign w:val="subscript"/>
              </w:rPr>
              <w:t>□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E84EF5">
              <w:rPr>
                <w:rFonts w:ascii="Times New Roman" w:eastAsia="Times New Roman" w:hAnsi="Times New Roman" w:cs="Times New Roman"/>
                <w:sz w:val="28"/>
              </w:rPr>
              <w:t>November 13, 2016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12:30-4:00 PM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Attend BMHS Open House.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All academic departments will be represented as well as activities and athletics. </w:t>
            </w:r>
          </w:p>
        </w:tc>
      </w:tr>
      <w:tr w:rsidR="002616FD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Register in November to take the High School Placement Test         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Register to take the Washington Archdiocesan High School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Placement Test.  Register on-line at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www.catholicschoolswork.org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sz w:val="24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Apply for Archdiocesan Aid on the same website. </w:t>
            </w:r>
            <w:r w:rsidR="00A7702A">
              <w:rPr>
                <w:rFonts w:ascii="Times New Roman" w:eastAsia="Times New Roman" w:hAnsi="Times New Roman" w:cs="Times New Roman"/>
                <w:sz w:val="24"/>
              </w:rPr>
              <w:t xml:space="preserve"> December 2, 2016 deadline to apply for TADS</w:t>
            </w:r>
          </w:p>
        </w:tc>
      </w:tr>
      <w:tr w:rsidR="002616FD">
        <w:trPr>
          <w:trHeight w:val="13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A7702A">
              <w:rPr>
                <w:rFonts w:ascii="Times New Roman" w:eastAsia="Times New Roman" w:hAnsi="Times New Roman" w:cs="Times New Roman"/>
                <w:sz w:val="28"/>
              </w:rPr>
              <w:t>December, 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Take the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High School Placement Test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The High School Admissions Test (HSPT) is administered by the </w:t>
            </w:r>
          </w:p>
          <w:p w:rsidR="002616FD" w:rsidRDefault="00EA3919">
            <w:pPr>
              <w:spacing w:after="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Archdiocese of Washington.  BMHS will be a test site on Dec</w:t>
            </w:r>
            <w:r w:rsidR="00AE74DB">
              <w:rPr>
                <w:rFonts w:ascii="Times New Roman" w:eastAsia="Times New Roman" w:hAnsi="Times New Roman" w:cs="Times New Roman"/>
                <w:sz w:val="24"/>
              </w:rPr>
              <w:t>ember 1</w:t>
            </w:r>
            <w:r w:rsidR="00E84EF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Students must report to BMHS by 8:30 am.  Testing will begin promptly at 9 am and will be completed by 12:00 pm.  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Student can only register to take the test once. </w:t>
            </w:r>
          </w:p>
        </w:tc>
      </w:tr>
      <w:tr w:rsidR="002616FD">
        <w:trPr>
          <w:trHeight w:val="221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E84EF5">
              <w:rPr>
                <w:rFonts w:ascii="Times New Roman" w:eastAsia="Times New Roman" w:hAnsi="Times New Roman" w:cs="Times New Roman"/>
                <w:sz w:val="28"/>
              </w:rPr>
              <w:t>December 15, 2016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Application Deadline for </w:t>
            </w:r>
          </w:p>
          <w:p w:rsidR="002616FD" w:rsidRDefault="00EA3919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>Incoming 9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graders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pPr>
              <w:spacing w:after="5" w:line="248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Students should submit completed applications by December 15.  Student files should include: the BMHS application, application essay, official transcript for 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grade for incoming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graders or past two years for transfer students (including standardized test scores), completed  teacher evaluation forms.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You may apply online at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www.bmhs.org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go to “Admissions.”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Application for in-house Bishop McNamara Financial Aid due by December 15 as well.   </w:t>
            </w:r>
            <w:r w:rsidR="00A7702A">
              <w:rPr>
                <w:rFonts w:ascii="Times New Roman" w:eastAsia="Times New Roman" w:hAnsi="Times New Roman" w:cs="Times New Roman"/>
                <w:b/>
                <w:sz w:val="24"/>
              </w:rPr>
              <w:t>FACTS application</w:t>
            </w:r>
          </w:p>
        </w:tc>
      </w:tr>
      <w:tr w:rsidR="002616FD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14B" w:rsidRDefault="00EA3919">
            <w:pPr>
              <w:spacing w:line="27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9D614B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="00E84EF5">
              <w:rPr>
                <w:rFonts w:ascii="Times New Roman" w:eastAsia="Times New Roman" w:hAnsi="Times New Roman" w:cs="Times New Roman"/>
                <w:sz w:val="28"/>
              </w:rPr>
              <w:t>December 15, 2016</w:t>
            </w:r>
            <w:r w:rsidR="009D614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2616FD" w:rsidRDefault="00EA3919">
            <w:pPr>
              <w:spacing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Supporting Documentation </w:t>
            </w:r>
          </w:p>
          <w:p w:rsidR="002616FD" w:rsidRDefault="009D614B">
            <w:r>
              <w:rPr>
                <w:rFonts w:ascii="Times New Roman" w:eastAsia="Times New Roman" w:hAnsi="Times New Roman" w:cs="Times New Roman"/>
                <w:sz w:val="28"/>
              </w:rPr>
              <w:t xml:space="preserve">Deadline </w:t>
            </w:r>
            <w:r w:rsidR="00E84EF5">
              <w:rPr>
                <w:rFonts w:ascii="Times New Roman" w:eastAsia="Times New Roman" w:hAnsi="Times New Roman" w:cs="Times New Roman"/>
                <w:sz w:val="28"/>
              </w:rPr>
              <w:t>For Class of 2021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2616FD"/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All supporting documentation should be on file by December 15, </w:t>
            </w:r>
          </w:p>
          <w:p w:rsidR="002616FD" w:rsidRDefault="00E84EF5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 w:rsidR="00EA391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2616FD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="00E84EF5">
              <w:rPr>
                <w:rFonts w:ascii="Times New Roman" w:eastAsia="Times New Roman" w:hAnsi="Times New Roman" w:cs="Times New Roman"/>
                <w:sz w:val="28"/>
              </w:rPr>
              <w:t xml:space="preserve"> Late February, 2017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 xml:space="preserve">The Bishop McNamara High School admissions decisions letters are </w:t>
            </w:r>
          </w:p>
          <w:p w:rsidR="002616FD" w:rsidRDefault="00EA3919">
            <w:r>
              <w:rPr>
                <w:rFonts w:ascii="Times New Roman" w:eastAsia="Times New Roman" w:hAnsi="Times New Roman" w:cs="Times New Roman"/>
                <w:sz w:val="24"/>
              </w:rPr>
              <w:t>mailed out late February for incoming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graders.  Transfer decisions are made on a rolling basis starting in March. </w:t>
            </w:r>
          </w:p>
        </w:tc>
      </w:tr>
    </w:tbl>
    <w:p w:rsidR="002616FD" w:rsidRDefault="00EA3919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616FD" w:rsidRDefault="00EA3919">
      <w:pPr>
        <w:spacing w:after="10" w:line="249" w:lineRule="auto"/>
        <w:ind w:left="2561" w:right="254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Questions? Contact </w:t>
      </w:r>
    </w:p>
    <w:p w:rsidR="00AE74DB" w:rsidRDefault="00E84EF5" w:rsidP="00E84EF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Abigail Greer</w:t>
      </w:r>
      <w:r w:rsidR="00EA3919">
        <w:rPr>
          <w:rFonts w:ascii="Times New Roman" w:eastAsia="Times New Roman" w:hAnsi="Times New Roman" w:cs="Times New Roman"/>
          <w:sz w:val="24"/>
        </w:rPr>
        <w:t>, Director of Admissions</w:t>
      </w:r>
    </w:p>
    <w:p w:rsidR="002616FD" w:rsidRDefault="00AE74DB" w:rsidP="00AE74DB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Jeffrey Southworth</w:t>
      </w:r>
      <w:r w:rsidR="00EA3919">
        <w:rPr>
          <w:rFonts w:ascii="Times New Roman" w:eastAsia="Times New Roman" w:hAnsi="Times New Roman" w:cs="Times New Roman"/>
          <w:sz w:val="24"/>
        </w:rPr>
        <w:t>, Associate Director of Admission</w:t>
      </w:r>
      <w:r w:rsidR="009D614B">
        <w:rPr>
          <w:rFonts w:ascii="Times New Roman" w:eastAsia="Times New Roman" w:hAnsi="Times New Roman" w:cs="Times New Roman"/>
          <w:sz w:val="24"/>
        </w:rPr>
        <w:t>s</w:t>
      </w:r>
    </w:p>
    <w:p w:rsidR="00AE74DB" w:rsidRDefault="00AE74DB" w:rsidP="00AE74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Herman Gloster. Assistant Director of Admissions</w:t>
      </w:r>
    </w:p>
    <w:sectPr w:rsidR="00AE74DB">
      <w:pgSz w:w="12240" w:h="15840"/>
      <w:pgMar w:top="1440" w:right="1381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D"/>
    <w:rsid w:val="00056DA6"/>
    <w:rsid w:val="002616FD"/>
    <w:rsid w:val="00991619"/>
    <w:rsid w:val="009D614B"/>
    <w:rsid w:val="00A7702A"/>
    <w:rsid w:val="00AE74DB"/>
    <w:rsid w:val="00BB060C"/>
    <w:rsid w:val="00E54D5E"/>
    <w:rsid w:val="00E84EF5"/>
    <w:rsid w:val="00E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2C245-C6D6-4CD8-83CD-9DC4EC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mh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hs.org/" TargetMode="External"/><Relationship Id="rId5" Type="http://schemas.openxmlformats.org/officeDocument/2006/relationships/hyperlink" Target="http://www.catholicschoolswork.org/" TargetMode="External"/><Relationship Id="rId4" Type="http://schemas.openxmlformats.org/officeDocument/2006/relationships/hyperlink" Target="http://www.catholicschoolswork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Checklist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Checklist</dc:title>
  <dc:subject/>
  <dc:creator>garberp</dc:creator>
  <cp:keywords/>
  <cp:lastModifiedBy>Janice Cuellar</cp:lastModifiedBy>
  <cp:revision>2</cp:revision>
  <cp:lastPrinted>2014-08-19T19:41:00Z</cp:lastPrinted>
  <dcterms:created xsi:type="dcterms:W3CDTF">2016-08-17T03:18:00Z</dcterms:created>
  <dcterms:modified xsi:type="dcterms:W3CDTF">2016-08-17T03:18:00Z</dcterms:modified>
</cp:coreProperties>
</file>