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FD" w:rsidRDefault="00EA3919">
      <w:pPr>
        <w:spacing w:after="0"/>
        <w:ind w:left="103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2616FD" w:rsidRDefault="00EA3919">
      <w:pPr>
        <w:spacing w:after="0"/>
        <w:ind w:left="4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Admissions Checklist </w:t>
      </w:r>
    </w:p>
    <w:p w:rsidR="002616FD" w:rsidRDefault="00EA3919">
      <w:pPr>
        <w:spacing w:after="0"/>
        <w:ind w:left="103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tbl>
      <w:tblPr>
        <w:tblStyle w:val="TableGrid"/>
        <w:tblW w:w="10370" w:type="dxa"/>
        <w:tblInd w:w="-768" w:type="dxa"/>
        <w:tblCellMar>
          <w:top w:w="7" w:type="dxa"/>
          <w:left w:w="108" w:type="dxa"/>
          <w:bottom w:w="8" w:type="dxa"/>
          <w:right w:w="75" w:type="dxa"/>
        </w:tblCellMar>
        <w:tblLook w:val="04A0" w:firstRow="1" w:lastRow="0" w:firstColumn="1" w:lastColumn="0" w:noHBand="0" w:noVBand="1"/>
      </w:tblPr>
      <w:tblGrid>
        <w:gridCol w:w="3529"/>
        <w:gridCol w:w="6841"/>
      </w:tblGrid>
      <w:tr w:rsidR="002616FD">
        <w:trPr>
          <w:trHeight w:val="166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D" w:rsidRDefault="00EA3919"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 w:rsidR="009D614B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Mid-September- early  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8"/>
              </w:rPr>
              <w:t xml:space="preserve">February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Mustang for a Day Program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D" w:rsidRDefault="00EA3919">
            <w:pPr>
              <w:spacing w:line="238" w:lineRule="auto"/>
              <w:ind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Bishop McNamara High School offers students the opportunity to schedule a visit with our “Mustang for a Day” program.  Your son or daughter will experience BMHS classes, eat lunch with current students, view the new facilities. The goal for the Mustang for a Day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4"/>
              </w:rPr>
              <w:t xml:space="preserve">program is to offer students an inside view of a school day at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4"/>
              </w:rPr>
              <w:t xml:space="preserve">BMHS. </w:t>
            </w:r>
          </w:p>
        </w:tc>
      </w:tr>
      <w:tr w:rsidR="002616FD">
        <w:trPr>
          <w:trHeight w:val="110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D" w:rsidRDefault="00EA3919">
            <w:r>
              <w:rPr>
                <w:rFonts w:ascii="Courier New" w:eastAsia="Courier New" w:hAnsi="Courier New" w:cs="Courier New"/>
                <w:sz w:val="62"/>
                <w:vertAlign w:val="subscript"/>
              </w:rPr>
              <w:t>□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 w:rsidR="00E54D5E">
              <w:rPr>
                <w:rFonts w:ascii="Times New Roman" w:eastAsia="Times New Roman" w:hAnsi="Times New Roman" w:cs="Times New Roman"/>
                <w:sz w:val="28"/>
              </w:rPr>
              <w:t>November 8, 2015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8"/>
              </w:rPr>
              <w:t xml:space="preserve">12:30-4:00 PM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D" w:rsidRDefault="00EA3919">
            <w:r>
              <w:rPr>
                <w:rFonts w:ascii="Times New Roman" w:eastAsia="Times New Roman" w:hAnsi="Times New Roman" w:cs="Times New Roman"/>
                <w:sz w:val="24"/>
              </w:rPr>
              <w:t xml:space="preserve">Attend BMHS Open House.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4"/>
              </w:rPr>
              <w:t xml:space="preserve">All academic departments will be represented as well as activities and athletics. </w:t>
            </w:r>
          </w:p>
        </w:tc>
      </w:tr>
      <w:tr w:rsidR="002616FD">
        <w:trPr>
          <w:trHeight w:val="11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16FD" w:rsidRDefault="00EA3919"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 w:rsidR="009D614B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Register in November to take the High School Placement Test          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D" w:rsidRDefault="00EA3919">
            <w:r>
              <w:rPr>
                <w:rFonts w:ascii="Times New Roman" w:eastAsia="Times New Roman" w:hAnsi="Times New Roman" w:cs="Times New Roman"/>
                <w:sz w:val="24"/>
              </w:rPr>
              <w:t xml:space="preserve">Register to take the Washington Archdiocesan High School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4"/>
              </w:rPr>
              <w:t xml:space="preserve">Placement Test.  Register on-line at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www.catholicschoolswork.org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sz w:val="24"/>
                </w:rPr>
                <w:t>.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4"/>
              </w:rPr>
              <w:t xml:space="preserve">Apply for Archdiocesan Aid on the same website. </w:t>
            </w:r>
          </w:p>
        </w:tc>
      </w:tr>
      <w:tr w:rsidR="002616FD">
        <w:trPr>
          <w:trHeight w:val="13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D" w:rsidRDefault="00EA3919"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 w:rsidR="009D614B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 w:rsidR="00E54D5E">
              <w:rPr>
                <w:rFonts w:ascii="Times New Roman" w:eastAsia="Times New Roman" w:hAnsi="Times New Roman" w:cs="Times New Roman"/>
                <w:sz w:val="28"/>
              </w:rPr>
              <w:t>December, 2015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Take the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8"/>
              </w:rPr>
              <w:t xml:space="preserve">High School Placement Test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D" w:rsidRDefault="00EA3919">
            <w:r>
              <w:rPr>
                <w:rFonts w:ascii="Times New Roman" w:eastAsia="Times New Roman" w:hAnsi="Times New Roman" w:cs="Times New Roman"/>
                <w:sz w:val="24"/>
              </w:rPr>
              <w:t xml:space="preserve">The High School Admissions Test (HSPT) is administered by the </w:t>
            </w:r>
          </w:p>
          <w:p w:rsidR="002616FD" w:rsidRDefault="00EA3919">
            <w:pPr>
              <w:spacing w:after="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Archdiocese of Washington.  BMHS will be a test site on Dec</w:t>
            </w:r>
            <w:r w:rsidR="00AE74DB">
              <w:rPr>
                <w:rFonts w:ascii="Times New Roman" w:eastAsia="Times New Roman" w:hAnsi="Times New Roman" w:cs="Times New Roman"/>
                <w:sz w:val="24"/>
              </w:rPr>
              <w:t>ember 1</w:t>
            </w:r>
            <w:r w:rsidR="00E54D5E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 Students must report to BMHS by 8:30 am.  Testing will begin promptly at 9 am and will be completed by 12:00 pm.  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Student can only register to take the test once. </w:t>
            </w:r>
          </w:p>
        </w:tc>
      </w:tr>
      <w:tr w:rsidR="002616FD">
        <w:trPr>
          <w:trHeight w:val="221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D" w:rsidRDefault="00EA3919"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 w:rsidR="009D614B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 w:rsidR="00E54D5E">
              <w:rPr>
                <w:rFonts w:ascii="Times New Roman" w:eastAsia="Times New Roman" w:hAnsi="Times New Roman" w:cs="Times New Roman"/>
                <w:sz w:val="28"/>
              </w:rPr>
              <w:t>December 15, 2015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8"/>
              </w:rPr>
              <w:t xml:space="preserve">Application Deadline for </w:t>
            </w:r>
          </w:p>
          <w:p w:rsidR="002616FD" w:rsidRDefault="00EA391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8"/>
              </w:rPr>
              <w:t>Incoming 9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graders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D" w:rsidRDefault="00EA3919">
            <w:pPr>
              <w:spacing w:after="5" w:line="248" w:lineRule="auto"/>
              <w:ind w:right="35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Students should submit completed applications by December 15.  Student files should include: the BMHS application, application essay, official transcript for 7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and 8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grade for incoming 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graders or past two years for transfer students (including standardized test scores), c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ompleted  teacher evaluation forms.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4"/>
              </w:rPr>
              <w:t xml:space="preserve">You may apply online at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www.bmhs.org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sz w:val="24"/>
                </w:rPr>
                <w:t>;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go to “Admissions.”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Application for in-house Bishop McNamara Financial Aid due by December 15 as well.   </w:t>
            </w:r>
          </w:p>
        </w:tc>
      </w:tr>
      <w:tr w:rsidR="002616FD">
        <w:trPr>
          <w:trHeight w:val="11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14B" w:rsidRDefault="00EA3919">
            <w:pPr>
              <w:spacing w:line="272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 w:rsidR="009D614B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 w:rsidR="009D614B">
              <w:rPr>
                <w:rFonts w:ascii="Times New Roman" w:eastAsia="Times New Roman" w:hAnsi="Times New Roman" w:cs="Times New Roman"/>
                <w:sz w:val="28"/>
              </w:rPr>
              <w:t xml:space="preserve">December 15, 2015   </w:t>
            </w:r>
          </w:p>
          <w:p w:rsidR="002616FD" w:rsidRDefault="00EA3919">
            <w:pPr>
              <w:spacing w:line="27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Supporting Documentation </w:t>
            </w:r>
          </w:p>
          <w:p w:rsidR="002616FD" w:rsidRDefault="009D614B">
            <w:r>
              <w:rPr>
                <w:rFonts w:ascii="Times New Roman" w:eastAsia="Times New Roman" w:hAnsi="Times New Roman" w:cs="Times New Roman"/>
                <w:sz w:val="28"/>
              </w:rPr>
              <w:t xml:space="preserve">Deadline </w:t>
            </w:r>
            <w:r w:rsidR="00991619">
              <w:rPr>
                <w:rFonts w:ascii="Times New Roman" w:eastAsia="Times New Roman" w:hAnsi="Times New Roman" w:cs="Times New Roman"/>
                <w:sz w:val="28"/>
              </w:rPr>
              <w:t>For Class of 2020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D" w:rsidRDefault="002616FD"/>
          <w:p w:rsidR="002616FD" w:rsidRDefault="00EA3919">
            <w:r>
              <w:rPr>
                <w:rFonts w:ascii="Times New Roman" w:eastAsia="Times New Roman" w:hAnsi="Times New Roman" w:cs="Times New Roman"/>
                <w:sz w:val="24"/>
              </w:rPr>
              <w:t xml:space="preserve">All supporting documentation should be on file by December 15, </w:t>
            </w:r>
          </w:p>
          <w:p w:rsidR="002616FD" w:rsidRDefault="00E54D5E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 w:rsidR="00EA391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2616FD">
        <w:trPr>
          <w:trHeight w:val="83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D" w:rsidRDefault="00EA3919"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 w:rsidR="00E54D5E">
              <w:rPr>
                <w:rFonts w:ascii="Times New Roman" w:eastAsia="Times New Roman" w:hAnsi="Times New Roman" w:cs="Times New Roman"/>
                <w:sz w:val="28"/>
              </w:rPr>
              <w:t xml:space="preserve"> Late February, 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D" w:rsidRDefault="00EA3919">
            <w:r>
              <w:rPr>
                <w:rFonts w:ascii="Times New Roman" w:eastAsia="Times New Roman" w:hAnsi="Times New Roman" w:cs="Times New Roman"/>
                <w:sz w:val="24"/>
              </w:rPr>
              <w:t xml:space="preserve">The Bishop McNamara High School admissions decisions letters are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4"/>
              </w:rPr>
              <w:t>mailed out late February for incoming 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graders.  Transfer decisions are made on a rolling basis starting in March. </w:t>
            </w:r>
          </w:p>
        </w:tc>
      </w:tr>
    </w:tbl>
    <w:p w:rsidR="002616FD" w:rsidRDefault="00EA3919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2616FD" w:rsidRDefault="00EA3919">
      <w:pPr>
        <w:spacing w:after="10" w:line="249" w:lineRule="auto"/>
        <w:ind w:left="2561" w:right="254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Questions? Contact </w:t>
      </w:r>
    </w:p>
    <w:p w:rsidR="00AE74DB" w:rsidRDefault="00EA3919" w:rsidP="00AE74D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Patricia Norris Garber, Director of Admissions</w:t>
      </w:r>
      <w:r w:rsidR="00AE74DB">
        <w:rPr>
          <w:rFonts w:ascii="Times New Roman" w:eastAsia="Times New Roman" w:hAnsi="Times New Roman" w:cs="Times New Roman"/>
          <w:sz w:val="24"/>
        </w:rPr>
        <w:t xml:space="preserve"> </w:t>
      </w:r>
    </w:p>
    <w:p w:rsidR="002616FD" w:rsidRDefault="00AE74DB" w:rsidP="00AE74D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Jeffrey Southworth</w:t>
      </w:r>
      <w:r w:rsidR="00EA3919">
        <w:rPr>
          <w:rFonts w:ascii="Times New Roman" w:eastAsia="Times New Roman" w:hAnsi="Times New Roman" w:cs="Times New Roman"/>
          <w:sz w:val="24"/>
        </w:rPr>
        <w:t>, Associate Director of Admission</w:t>
      </w:r>
      <w:r w:rsidR="009D614B">
        <w:rPr>
          <w:rFonts w:ascii="Times New Roman" w:eastAsia="Times New Roman" w:hAnsi="Times New Roman" w:cs="Times New Roman"/>
          <w:sz w:val="24"/>
        </w:rPr>
        <w:t>s</w:t>
      </w:r>
    </w:p>
    <w:p w:rsidR="00AE74DB" w:rsidRDefault="00AE74DB" w:rsidP="00AE74D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Herman Gloster. Assistant Director of Admissions</w:t>
      </w:r>
    </w:p>
    <w:sectPr w:rsidR="00AE74DB">
      <w:pgSz w:w="12240" w:h="15840"/>
      <w:pgMar w:top="1440" w:right="1381" w:bottom="144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FD"/>
    <w:rsid w:val="00056DA6"/>
    <w:rsid w:val="002616FD"/>
    <w:rsid w:val="00991619"/>
    <w:rsid w:val="009D614B"/>
    <w:rsid w:val="00AE74DB"/>
    <w:rsid w:val="00E54D5E"/>
    <w:rsid w:val="00E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2C245-C6D6-4CD8-83CD-9DC4EC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1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mh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hs.org/" TargetMode="External"/><Relationship Id="rId5" Type="http://schemas.openxmlformats.org/officeDocument/2006/relationships/hyperlink" Target="http://www.catholicschoolswork.org/" TargetMode="External"/><Relationship Id="rId4" Type="http://schemas.openxmlformats.org/officeDocument/2006/relationships/hyperlink" Target="http://www.catholicschoolswork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Checklist</vt:lpstr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Checklist</dc:title>
  <dc:subject/>
  <dc:creator>garberp</dc:creator>
  <cp:keywords/>
  <cp:lastModifiedBy>Adrienne Davis</cp:lastModifiedBy>
  <cp:revision>2</cp:revision>
  <cp:lastPrinted>2014-08-19T19:41:00Z</cp:lastPrinted>
  <dcterms:created xsi:type="dcterms:W3CDTF">2015-10-01T14:08:00Z</dcterms:created>
  <dcterms:modified xsi:type="dcterms:W3CDTF">2015-10-01T14:08:00Z</dcterms:modified>
</cp:coreProperties>
</file>